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1F" w:rsidRPr="0029516D" w:rsidRDefault="00037E1F" w:rsidP="00037E1F">
      <w:pPr>
        <w:pStyle w:val="NoSpacing"/>
        <w:rPr>
          <w:b/>
        </w:rPr>
      </w:pPr>
      <w:r w:rsidRPr="0029516D">
        <w:rPr>
          <w:b/>
        </w:rPr>
        <w:t xml:space="preserve">Avalanche Survival Curve </w:t>
      </w:r>
    </w:p>
    <w:p w:rsidR="00037E1F" w:rsidRDefault="00037E1F" w:rsidP="00037E1F">
      <w:pPr>
        <w:pStyle w:val="NoSpacing"/>
      </w:pPr>
    </w:p>
    <w:p w:rsidR="00037E1F" w:rsidRDefault="004C0C97" w:rsidP="00037E1F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862458</wp:posOffset>
                </wp:positionV>
                <wp:extent cx="2363470" cy="598636"/>
                <wp:effectExtent l="0" t="0" r="17780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5986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E1F" w:rsidRPr="001C7A11" w:rsidRDefault="00037E1F" w:rsidP="00037E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721">
                              <w:rPr>
                                <w:b/>
                                <w:sz w:val="16"/>
                                <w:szCs w:val="16"/>
                              </w:rPr>
                              <w:t>Asphyxia phase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survival drops quickly to approx. 20% at 60 minutes, as victims without an air pocket die.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30pt;margin-top:67.9pt;width:186.1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" fillcolor="yellow" strokecolor="#ffc000" strokeweight="2pt">
                <v:textbox>
                  <w:txbxContent>
                    <w:p w:rsidR="00037E1F" w:rsidRPr="001C7A11" w:rsidRDefault="00037E1F" w:rsidP="00037E1F">
                      <w:pPr>
                        <w:rPr>
                          <w:sz w:val="16"/>
                          <w:szCs w:val="16"/>
                        </w:rPr>
                      </w:pPr>
                      <w:r w:rsidRPr="00C87721">
                        <w:rPr>
                          <w:b/>
                          <w:sz w:val="16"/>
                          <w:szCs w:val="16"/>
                        </w:rPr>
                        <w:t>Asphyxia phase</w:t>
                      </w:r>
                      <w:r>
                        <w:rPr>
                          <w:sz w:val="16"/>
                          <w:szCs w:val="16"/>
                        </w:rPr>
                        <w:t xml:space="preserve"> – survival drops quickly to approx. 20% at 60 minutes, as victims without an air pocket die.</w:t>
                      </w:r>
                    </w:p>
                  </w:txbxContent>
                </v:textbox>
              </v:roundrect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2593975</wp:posOffset>
                </wp:positionV>
                <wp:extent cx="485775" cy="259080"/>
                <wp:effectExtent l="20320" t="15240" r="17780" b="209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2590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3E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6.6pt;margin-top:204.25pt;width:38.25pt;height:20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" strokecolor="#c00000" strokeweight="2pt"/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1752600</wp:posOffset>
                </wp:positionV>
                <wp:extent cx="1434465" cy="841375"/>
                <wp:effectExtent l="20320" t="21590" r="21590" b="1333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84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E1F" w:rsidRPr="009E48C5" w:rsidRDefault="00037E1F" w:rsidP="00037E1F">
                            <w:pPr>
                              <w:pStyle w:val="NoSpacing"/>
                              <w:rPr>
                                <w:sz w:val="14"/>
                                <w:szCs w:val="16"/>
                              </w:rPr>
                            </w:pPr>
                            <w:r w:rsidRPr="009E48C5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Triple H phase - </w:t>
                            </w:r>
                            <w:r w:rsidRPr="009E48C5">
                              <w:rPr>
                                <w:bCs/>
                                <w:sz w:val="14"/>
                                <w:szCs w:val="16"/>
                              </w:rPr>
                              <w:t>progressive</w:t>
                            </w:r>
                            <w:r w:rsidRPr="009E48C5">
                              <w:rPr>
                                <w:sz w:val="14"/>
                                <w:szCs w:val="16"/>
                              </w:rPr>
                              <w:t xml:space="preserve"> death of victims with a “closed” air pocket from slow hypoxia/hypercarbia and hypothermia - only 7% survival at 130 min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328.6pt;margin-top:138pt;width:112.95pt;height: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" fillcolor="red" strokecolor="#c00000" strokeweight="2pt">
                <v:textbox>
                  <w:txbxContent>
                    <w:p w:rsidR="00037E1F" w:rsidRPr="009E48C5" w:rsidRDefault="00037E1F" w:rsidP="00037E1F">
                      <w:pPr>
                        <w:pStyle w:val="NoSpacing"/>
                        <w:rPr>
                          <w:sz w:val="14"/>
                          <w:szCs w:val="16"/>
                        </w:rPr>
                      </w:pPr>
                      <w:r w:rsidRPr="009E48C5">
                        <w:rPr>
                          <w:b/>
                          <w:bCs/>
                          <w:sz w:val="14"/>
                          <w:szCs w:val="16"/>
                        </w:rPr>
                        <w:t xml:space="preserve">Triple H phase - </w:t>
                      </w:r>
                      <w:r w:rsidRPr="009E48C5">
                        <w:rPr>
                          <w:bCs/>
                          <w:sz w:val="14"/>
                          <w:szCs w:val="16"/>
                        </w:rPr>
                        <w:t>progressive</w:t>
                      </w:r>
                      <w:r w:rsidRPr="009E48C5">
                        <w:rPr>
                          <w:sz w:val="14"/>
                          <w:szCs w:val="16"/>
                        </w:rPr>
                        <w:t xml:space="preserve"> death of victims with a “closed” air pocket from slow hypoxia/hypercarbia and hypothermia - only 7% survival at 130 min </w:t>
                      </w:r>
                    </w:p>
                  </w:txbxContent>
                </v:textbox>
              </v:roundrect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1420495</wp:posOffset>
                </wp:positionV>
                <wp:extent cx="83820" cy="1281430"/>
                <wp:effectExtent l="15240" t="13335" r="15240" b="196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820" cy="12814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1DA1" id="Straight Arrow Connector 8" o:spid="_x0000_s1026" type="#_x0000_t32" style="position:absolute;margin-left:157.2pt;margin-top:111.85pt;width:6.6pt;height:100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" strokecolor="#ffc000" strokeweight="2pt"/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2376170</wp:posOffset>
                </wp:positionV>
                <wp:extent cx="0" cy="808990"/>
                <wp:effectExtent l="20955" t="16510" r="1714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89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433F" id="Straight Arrow Connector 6" o:spid="_x0000_s1026" type="#_x0000_t32" style="position:absolute;margin-left:240.9pt;margin-top:187.1pt;width:0;height:63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" strokecolor="red" strokeweight="2pt"/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408940</wp:posOffset>
                </wp:positionV>
                <wp:extent cx="196215" cy="302260"/>
                <wp:effectExtent l="19050" t="20955" r="13335" b="196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" cy="3022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44D1" id="Straight Arrow Connector 5" o:spid="_x0000_s1026" type="#_x0000_t32" style="position:absolute;margin-left:76.5pt;margin-top:32.2pt;width:15.45pt;height:23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" strokecolor="#00b050" strokeweight="2pt"/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219075</wp:posOffset>
                </wp:positionV>
                <wp:extent cx="0" cy="1083310"/>
                <wp:effectExtent l="19050" t="2159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0712" id="Straight Arrow Connector 4" o:spid="_x0000_s1026" type="#_x0000_t32" style="position:absolute;margin-left:76.5pt;margin-top:17.25pt;width:0;height:8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" strokecolor="#00b050" strokeweight="2pt"/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1490980</wp:posOffset>
                </wp:positionV>
                <wp:extent cx="1871345" cy="943610"/>
                <wp:effectExtent l="15875" t="17145" r="17780" b="2032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943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E1F" w:rsidRPr="009E48C5" w:rsidRDefault="00037E1F" w:rsidP="00037E1F">
                            <w:pPr>
                              <w:pStyle w:val="NoSpacing"/>
                              <w:rPr>
                                <w:sz w:val="14"/>
                                <w:szCs w:val="16"/>
                              </w:rPr>
                            </w:pPr>
                            <w:r w:rsidRPr="009E48C5">
                              <w:rPr>
                                <w:b/>
                                <w:sz w:val="14"/>
                                <w:szCs w:val="16"/>
                              </w:rPr>
                              <w:t>Latent Phase</w:t>
                            </w:r>
                            <w:r w:rsidRPr="009E48C5">
                              <w:rPr>
                                <w:sz w:val="14"/>
                                <w:szCs w:val="16"/>
                              </w:rPr>
                              <w:t xml:space="preserve"> – survival of those with an air pocket is maintained until </w:t>
                            </w:r>
                            <w:proofErr w:type="spellStart"/>
                            <w:r w:rsidRPr="009E48C5">
                              <w:rPr>
                                <w:sz w:val="14"/>
                                <w:szCs w:val="16"/>
                              </w:rPr>
                              <w:t>approx</w:t>
                            </w:r>
                            <w:proofErr w:type="spellEnd"/>
                            <w:r w:rsidRPr="009E48C5">
                              <w:rPr>
                                <w:sz w:val="14"/>
                                <w:szCs w:val="16"/>
                              </w:rPr>
                              <w:t xml:space="preserve"> 90minutes.</w:t>
                            </w:r>
                          </w:p>
                          <w:p w:rsidR="00037E1F" w:rsidRPr="009E48C5" w:rsidRDefault="00037E1F" w:rsidP="00037E1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9E48C5"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  <w:t>Organized rescue</w:t>
                            </w:r>
                            <w:r w:rsidRPr="009E48C5">
                              <w:rPr>
                                <w:bCs/>
                                <w:sz w:val="14"/>
                                <w:szCs w:val="16"/>
                              </w:rPr>
                              <w:t xml:space="preserve"> teams</w:t>
                            </w:r>
                            <w:r w:rsidRPr="009E48C5">
                              <w:rPr>
                                <w:sz w:val="14"/>
                                <w:szCs w:val="16"/>
                              </w:rPr>
                              <w:t xml:space="preserve"> – have about 90 minutes to save the victim with the closed air pocket</w:t>
                            </w:r>
                          </w:p>
                          <w:p w:rsidR="00037E1F" w:rsidRPr="00C87721" w:rsidRDefault="00037E1F" w:rsidP="00037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8772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37E1F" w:rsidRPr="00C87721" w:rsidRDefault="00037E1F" w:rsidP="00037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171.5pt;margin-top:117.4pt;width:147.3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" fillcolor="#ffc000" strokecolor="red" strokeweight="2pt">
                <v:textbox>
                  <w:txbxContent>
                    <w:p w:rsidR="00037E1F" w:rsidRPr="009E48C5" w:rsidRDefault="00037E1F" w:rsidP="00037E1F">
                      <w:pPr>
                        <w:pStyle w:val="NoSpacing"/>
                        <w:rPr>
                          <w:sz w:val="14"/>
                          <w:szCs w:val="16"/>
                        </w:rPr>
                      </w:pPr>
                      <w:r w:rsidRPr="009E48C5">
                        <w:rPr>
                          <w:b/>
                          <w:sz w:val="14"/>
                          <w:szCs w:val="16"/>
                        </w:rPr>
                        <w:t>Latent Phase</w:t>
                      </w:r>
                      <w:r w:rsidRPr="009E48C5">
                        <w:rPr>
                          <w:sz w:val="14"/>
                          <w:szCs w:val="16"/>
                        </w:rPr>
                        <w:t xml:space="preserve"> – survival of those with an air pocket is maintained until </w:t>
                      </w:r>
                      <w:proofErr w:type="spellStart"/>
                      <w:r w:rsidRPr="009E48C5">
                        <w:rPr>
                          <w:sz w:val="14"/>
                          <w:szCs w:val="16"/>
                        </w:rPr>
                        <w:t>approx</w:t>
                      </w:r>
                      <w:proofErr w:type="spellEnd"/>
                      <w:r w:rsidRPr="009E48C5">
                        <w:rPr>
                          <w:sz w:val="14"/>
                          <w:szCs w:val="16"/>
                        </w:rPr>
                        <w:t xml:space="preserve"> 90minutes.</w:t>
                      </w:r>
                    </w:p>
                    <w:p w:rsidR="00037E1F" w:rsidRPr="009E48C5" w:rsidRDefault="00037E1F" w:rsidP="00037E1F">
                      <w:pPr>
                        <w:rPr>
                          <w:sz w:val="14"/>
                          <w:szCs w:val="16"/>
                        </w:rPr>
                      </w:pPr>
                      <w:r w:rsidRPr="009E48C5">
                        <w:rPr>
                          <w:b/>
                          <w:bCs/>
                          <w:sz w:val="14"/>
                          <w:szCs w:val="16"/>
                        </w:rPr>
                        <w:t>Organized rescue</w:t>
                      </w:r>
                      <w:r w:rsidRPr="009E48C5">
                        <w:rPr>
                          <w:bCs/>
                          <w:sz w:val="14"/>
                          <w:szCs w:val="16"/>
                        </w:rPr>
                        <w:t xml:space="preserve"> teams</w:t>
                      </w:r>
                      <w:r w:rsidRPr="009E48C5">
                        <w:rPr>
                          <w:sz w:val="14"/>
                          <w:szCs w:val="16"/>
                        </w:rPr>
                        <w:t xml:space="preserve"> – have about 90 minutes to save the victim with the closed air pocket</w:t>
                      </w:r>
                    </w:p>
                    <w:p w:rsidR="00037E1F" w:rsidRPr="00C87721" w:rsidRDefault="00037E1F" w:rsidP="00037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87721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037E1F" w:rsidRPr="00C87721" w:rsidRDefault="00037E1F" w:rsidP="00037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7E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126365</wp:posOffset>
                </wp:positionV>
                <wp:extent cx="2482850" cy="682625"/>
                <wp:effectExtent l="15240" t="14605" r="16510" b="1714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7E1F" w:rsidRPr="00C95A9D" w:rsidRDefault="00037E1F" w:rsidP="00037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95A9D">
                              <w:rPr>
                                <w:b/>
                                <w:sz w:val="16"/>
                                <w:szCs w:val="16"/>
                              </w:rPr>
                              <w:t>Survival Phase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C95A9D">
                              <w:rPr>
                                <w:sz w:val="16"/>
                                <w:szCs w:val="16"/>
                              </w:rPr>
                              <w:t xml:space="preserve"> 80</w:t>
                            </w:r>
                            <w:proofErr w:type="gramEnd"/>
                            <w:r w:rsidRPr="00C95A9D">
                              <w:rPr>
                                <w:sz w:val="16"/>
                                <w:szCs w:val="16"/>
                              </w:rPr>
                              <w:t>% survival at 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minutes;  deaths before this mainly due to severe trauma.</w:t>
                            </w:r>
                          </w:p>
                          <w:p w:rsidR="00037E1F" w:rsidRPr="000B796C" w:rsidRDefault="00037E1F" w:rsidP="00037E1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877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Companion rescue </w:t>
                            </w:r>
                            <w:r w:rsidRPr="00C87721">
                              <w:rPr>
                                <w:bCs/>
                                <w:sz w:val="16"/>
                                <w:szCs w:val="16"/>
                              </w:rPr>
                              <w:t>and resuscitation</w:t>
                            </w:r>
                            <w:r w:rsidRPr="00C8772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C7A11">
                              <w:rPr>
                                <w:bCs/>
                                <w:sz w:val="16"/>
                                <w:szCs w:val="16"/>
                              </w:rPr>
                              <w:t>within 15 minutes offers the greatest chance of survival</w:t>
                            </w:r>
                            <w:r w:rsidRPr="000B796C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037E1F" w:rsidRPr="00C95A9D" w:rsidRDefault="00037E1F" w:rsidP="00037E1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91.95pt;margin-top:9.95pt;width:19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" fillcolor="#92d050" strokecolor="#00b050" strokeweight="2pt">
                <v:textbox>
                  <w:txbxContent>
                    <w:p w:rsidR="00037E1F" w:rsidRPr="00C95A9D" w:rsidRDefault="00037E1F" w:rsidP="00037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95A9D">
                        <w:rPr>
                          <w:b/>
                          <w:sz w:val="16"/>
                          <w:szCs w:val="16"/>
                        </w:rPr>
                        <w:t>Survival Phase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Pr="00C95A9D">
                        <w:rPr>
                          <w:sz w:val="16"/>
                          <w:szCs w:val="16"/>
                        </w:rPr>
                        <w:t xml:space="preserve"> 80</w:t>
                      </w:r>
                      <w:proofErr w:type="gramEnd"/>
                      <w:r w:rsidRPr="00C95A9D">
                        <w:rPr>
                          <w:sz w:val="16"/>
                          <w:szCs w:val="16"/>
                        </w:rPr>
                        <w:t>% survival at 18</w:t>
                      </w:r>
                      <w:r>
                        <w:rPr>
                          <w:sz w:val="16"/>
                          <w:szCs w:val="16"/>
                        </w:rPr>
                        <w:t xml:space="preserve"> minutes;  deaths before this mainly due to severe trauma.</w:t>
                      </w:r>
                    </w:p>
                    <w:p w:rsidR="00037E1F" w:rsidRPr="000B796C" w:rsidRDefault="00037E1F" w:rsidP="00037E1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87721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Companion rescue </w:t>
                      </w:r>
                      <w:r w:rsidRPr="00C87721">
                        <w:rPr>
                          <w:bCs/>
                          <w:sz w:val="16"/>
                          <w:szCs w:val="16"/>
                        </w:rPr>
                        <w:t>and resuscitation</w:t>
                      </w:r>
                      <w:r w:rsidRPr="00C8772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C7A11">
                        <w:rPr>
                          <w:bCs/>
                          <w:sz w:val="16"/>
                          <w:szCs w:val="16"/>
                        </w:rPr>
                        <w:t>within 15 minutes offers the greatest chance of survival</w:t>
                      </w:r>
                      <w:r w:rsidRPr="000B796C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:rsidR="00037E1F" w:rsidRPr="00C95A9D" w:rsidRDefault="00037E1F" w:rsidP="00037E1F">
                      <w:pPr>
                        <w:pStyle w:val="NoSpacing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037E1F" w:rsidRPr="00C95A9D">
        <w:rPr>
          <w:noProof/>
          <w:lang w:eastAsia="en-GB"/>
        </w:rPr>
        <w:drawing>
          <wp:inline distT="0" distB="0" distL="0" distR="0" wp14:anchorId="311C0CFA" wp14:editId="1C2AA3D2">
            <wp:extent cx="5731510" cy="3857747"/>
            <wp:effectExtent l="19050" t="0" r="2540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37E1F" w:rsidRDefault="00037E1F" w:rsidP="00037E1F">
      <w:pPr>
        <w:pStyle w:val="NoSpacing"/>
      </w:pPr>
    </w:p>
    <w:p w:rsidR="00037E1F" w:rsidRPr="00405CFC" w:rsidRDefault="00037E1F" w:rsidP="00037E1F">
      <w:pPr>
        <w:pStyle w:val="NoSpacing"/>
        <w:rPr>
          <w:sz w:val="16"/>
          <w:szCs w:val="16"/>
        </w:rPr>
      </w:pPr>
      <w:r w:rsidRPr="00405CFC">
        <w:rPr>
          <w:sz w:val="16"/>
          <w:szCs w:val="16"/>
        </w:rPr>
        <w:t xml:space="preserve">Fig 1 – Comparison of survival curves in Canada (Blue; n= 301) and Switzerland (Black; n=946) from 1980 to 2005. Extracted from </w:t>
      </w:r>
      <w:proofErr w:type="spellStart"/>
      <w:r w:rsidRPr="00405CFC">
        <w:rPr>
          <w:sz w:val="16"/>
          <w:szCs w:val="16"/>
        </w:rPr>
        <w:t>Haegli</w:t>
      </w:r>
      <w:proofErr w:type="spellEnd"/>
      <w:r w:rsidRPr="00405CFC">
        <w:rPr>
          <w:sz w:val="16"/>
          <w:szCs w:val="16"/>
        </w:rPr>
        <w:t xml:space="preserve"> P., et al (2011).</w:t>
      </w:r>
    </w:p>
    <w:p w:rsidR="00037E1F" w:rsidRDefault="00037E1F" w:rsidP="00037E1F">
      <w:pPr>
        <w:pStyle w:val="NoSpacing"/>
      </w:pPr>
    </w:p>
    <w:p w:rsidR="00037E1F" w:rsidRDefault="00037E1F" w:rsidP="00037E1F">
      <w:pPr>
        <w:pStyle w:val="NoSpacing"/>
      </w:pPr>
    </w:p>
    <w:p w:rsidR="008E22EE" w:rsidRDefault="008E22EE"/>
    <w:sectPr w:rsidR="008E2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0"/>
    <w:rsid w:val="00037E1F"/>
    <w:rsid w:val="004C0C97"/>
    <w:rsid w:val="008E22EE"/>
    <w:rsid w:val="00D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74D1-1DA4-44C7-B60B-8C671F4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Phelan</dc:creator>
  <cp:keywords/>
  <dc:description/>
  <cp:lastModifiedBy>Declan1 Phelan</cp:lastModifiedBy>
  <cp:revision>2</cp:revision>
  <dcterms:created xsi:type="dcterms:W3CDTF">2018-06-08T06:56:00Z</dcterms:created>
  <dcterms:modified xsi:type="dcterms:W3CDTF">2018-06-08T06:56:00Z</dcterms:modified>
</cp:coreProperties>
</file>